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471B68">
        <w:rPr>
          <w:rFonts w:ascii="Times New Roman" w:eastAsia="Calibri" w:hAnsi="Times New Roman" w:cs="Times New Roman"/>
          <w:b/>
        </w:rPr>
        <w:t>NR.</w:t>
      </w:r>
      <w:r w:rsidR="006C6345">
        <w:rPr>
          <w:rFonts w:ascii="Times New Roman" w:eastAsia="Calibri" w:hAnsi="Times New Roman" w:cs="Times New Roman"/>
          <w:b/>
        </w:rPr>
        <w:t>3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 xml:space="preserve">a </w:t>
      </w:r>
      <w:bookmarkStart w:id="0" w:name="_GoBack"/>
      <w:bookmarkEnd w:id="0"/>
      <w:r w:rsidR="005064B7" w:rsidRPr="008B3DE9">
        <w:rPr>
          <w:rFonts w:ascii="Times New Roman" w:eastAsia="Calibri" w:hAnsi="Times New Roman" w:cs="Times New Roman"/>
          <w:b/>
        </w:rPr>
        <w:t>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6C6345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6C6345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C10161"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Str. Calea Moldovei, Nr. 12, Sc. A, B, C </w:t>
            </w: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CALEA MOLDOVEI 12</w:t>
            </w: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” </w:t>
            </w:r>
          </w:p>
        </w:tc>
      </w:tr>
      <w:tr w:rsidR="005064B7" w:rsidRPr="006C6345" w:rsidTr="006C6345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Supr</w:t>
            </w:r>
            <w:proofErr w:type="spellEnd"/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proofErr w:type="spellStart"/>
            <w:r w:rsidR="00AE48D6"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</w:t>
            </w:r>
            <w:proofErr w:type="spellEnd"/>
            <w:r w:rsidR="00AE48D6"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6C6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6C6345" w:rsidTr="006C6345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6C6345" w:rsidRDefault="005064B7" w:rsidP="006C6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6C634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1,940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3.809,95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300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4,390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14.974,11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3.743,53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524,09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3,020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14.218,06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3.554,51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497,63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7,420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16.646,26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4.161,57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582,62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6,830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16.320,66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4.080,17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571,22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1,940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13.622,04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3.405,51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476,77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7,640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16.767,67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4.191,92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586,87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4,110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14.819,59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3.704,90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518,69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7,240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16.546,93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4.136,73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579,14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6,570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16.177,18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4.044,29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566,20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3,970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14.742,33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3.685,58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515,98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5,680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15.686,02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3.921,50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549,01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7,140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16.491,74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4.122,93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577,21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1,510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13.384,74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3.346,19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468,47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2,160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13.743,45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3.435,86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481,02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5,090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15.360,42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3.840,10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537,61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7,340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16.602,11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4.150,53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581,07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1,750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13.517,19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3.379,30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473,10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2,240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13.787,60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3.446,90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482,57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2,990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14.201,50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3.550,38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497,05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5,230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15.437,68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3.859,42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540,32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3,520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14.493,99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3.623,50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507,29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8,610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17.302,98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4.325,74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605,60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5,270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15.459,75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3.864,94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541,09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7,240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16.546,93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4.136,73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579,14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6,480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16.127,51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4.031,88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564,46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3,420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14.438,80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3.609,70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505,36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8,650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17.325,05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4.331,26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606,38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8,750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17.380,24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4.345,06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608,31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1,560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13.412,34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3.353,08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469,43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7,100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16.469,66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4.117,42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576,44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3,650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14.565,73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3.641,43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509,80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4,010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14.764,40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3.691,10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516,75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7,080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16.458,63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4.114,66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576,05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2,940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14.173,91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3.543,48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496,09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6,240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15.995,06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3.998,77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559,83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4,980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15.299,71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3.824,93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535,49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2.739,33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8,500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17.242,27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4.310,57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603,48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5,230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15.437,68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3.859,42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540,32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5,180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15.410,08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3.852,52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539,35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2,560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13.964,20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3.491,05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488,75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8,790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17.402,31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4.350,58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609,08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1,560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13.412,34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3.353,08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469,43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5,410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15.537,01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3.884,25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543,80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5,210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15.426,64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3.856,66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539,93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8,300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17.131,90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4.282,98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599,62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4,210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14.874,78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3.718,69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520,62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3,500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14.482,95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3.620,74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506,90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12.551,43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3.137,86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439,30</w:t>
            </w:r>
          </w:p>
        </w:tc>
      </w:tr>
      <w:tr w:rsidR="006C6345" w:rsidRPr="006C6345" w:rsidTr="006C6345">
        <w:trPr>
          <w:trHeight w:val="405"/>
        </w:trPr>
        <w:tc>
          <w:tcPr>
            <w:tcW w:w="134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sz w:val="24"/>
                <w:szCs w:val="24"/>
              </w:rPr>
              <w:t>8.282,95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2.070,74</w:t>
            </w:r>
          </w:p>
        </w:tc>
        <w:tc>
          <w:tcPr>
            <w:tcW w:w="2764" w:type="dxa"/>
            <w:shd w:val="clear" w:color="auto" w:fill="auto"/>
            <w:noWrap/>
            <w:vAlign w:val="center"/>
          </w:tcPr>
          <w:p w:rsidR="006C6345" w:rsidRPr="006C6345" w:rsidRDefault="006C6345" w:rsidP="006C6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6345">
              <w:rPr>
                <w:rFonts w:ascii="Times New Roman" w:hAnsi="Times New Roman" w:cs="Times New Roman"/>
                <w:b/>
                <w:sz w:val="24"/>
                <w:szCs w:val="24"/>
              </w:rPr>
              <w:t>289,90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8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6C6345">
          <w:rPr>
            <w:rFonts w:ascii="Times New Roman" w:hAnsi="Times New Roman" w:cs="Times New Roman"/>
            <w:noProof/>
          </w:rPr>
          <w:t>1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F2402"/>
    <w:rsid w:val="00111C02"/>
    <w:rsid w:val="0016533E"/>
    <w:rsid w:val="001A4EAF"/>
    <w:rsid w:val="001E4778"/>
    <w:rsid w:val="00225C89"/>
    <w:rsid w:val="002443A5"/>
    <w:rsid w:val="002B1272"/>
    <w:rsid w:val="002C2B95"/>
    <w:rsid w:val="002F1A0E"/>
    <w:rsid w:val="0032611E"/>
    <w:rsid w:val="0035101F"/>
    <w:rsid w:val="003C3FB8"/>
    <w:rsid w:val="003E4C87"/>
    <w:rsid w:val="0040486E"/>
    <w:rsid w:val="00462557"/>
    <w:rsid w:val="00471B68"/>
    <w:rsid w:val="004B37CF"/>
    <w:rsid w:val="004E5979"/>
    <w:rsid w:val="004F3920"/>
    <w:rsid w:val="005064B7"/>
    <w:rsid w:val="005348B8"/>
    <w:rsid w:val="005766E0"/>
    <w:rsid w:val="005B69BB"/>
    <w:rsid w:val="005D7C0E"/>
    <w:rsid w:val="006950B6"/>
    <w:rsid w:val="006C6345"/>
    <w:rsid w:val="006F2CE9"/>
    <w:rsid w:val="006F7E0A"/>
    <w:rsid w:val="00726029"/>
    <w:rsid w:val="00730EF9"/>
    <w:rsid w:val="00782CA1"/>
    <w:rsid w:val="007D603D"/>
    <w:rsid w:val="0082075D"/>
    <w:rsid w:val="0088145F"/>
    <w:rsid w:val="008B3DE9"/>
    <w:rsid w:val="008F13E7"/>
    <w:rsid w:val="0090067A"/>
    <w:rsid w:val="009A2BF3"/>
    <w:rsid w:val="00A66636"/>
    <w:rsid w:val="00AB0014"/>
    <w:rsid w:val="00AE48D6"/>
    <w:rsid w:val="00B702E6"/>
    <w:rsid w:val="00BE4BFA"/>
    <w:rsid w:val="00C10161"/>
    <w:rsid w:val="00C544D5"/>
    <w:rsid w:val="00CA6AB3"/>
    <w:rsid w:val="00CB2C29"/>
    <w:rsid w:val="00D21F29"/>
    <w:rsid w:val="00E34CF3"/>
    <w:rsid w:val="00E36A8E"/>
    <w:rsid w:val="00E50652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3</cp:revision>
  <cp:lastPrinted>2021-08-05T08:40:00Z</cp:lastPrinted>
  <dcterms:created xsi:type="dcterms:W3CDTF">2022-01-09T13:08:00Z</dcterms:created>
  <dcterms:modified xsi:type="dcterms:W3CDTF">2022-01-09T13:13:00Z</dcterms:modified>
</cp:coreProperties>
</file>